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37" w:rsidRDefault="000D6A37" w:rsidP="000D6A37">
      <w:pPr>
        <w:jc w:val="center"/>
        <w:rPr>
          <w:rFonts w:ascii="HelloEllie" w:hAnsi="HelloEllie"/>
          <w:sz w:val="40"/>
          <w:szCs w:val="40"/>
        </w:rPr>
      </w:pPr>
      <w:r>
        <w:rPr>
          <w:rFonts w:ascii="Janda Curlygirl Serif" w:hAnsi="Janda Curlygirl Serif"/>
          <w:b/>
          <w:sz w:val="52"/>
          <w:szCs w:val="32"/>
          <w:u w:val="single"/>
        </w:rPr>
        <w:t>3</w:t>
      </w:r>
      <w:r w:rsidRPr="000D6A37">
        <w:rPr>
          <w:rFonts w:ascii="Janda Curlygirl Serif" w:hAnsi="Janda Curlygirl Serif"/>
          <w:b/>
          <w:sz w:val="52"/>
          <w:szCs w:val="32"/>
          <w:u w:val="single"/>
          <w:vertAlign w:val="superscript"/>
        </w:rPr>
        <w:t>rd</w:t>
      </w:r>
      <w:r>
        <w:rPr>
          <w:rFonts w:ascii="Janda Curlygirl Serif" w:hAnsi="Janda Curlygirl Serif"/>
          <w:b/>
          <w:sz w:val="52"/>
          <w:szCs w:val="32"/>
          <w:u w:val="single"/>
        </w:rPr>
        <w:t xml:space="preserve"> </w:t>
      </w:r>
      <w:r>
        <w:rPr>
          <w:rFonts w:ascii="Janda Curlygirl Serif" w:hAnsi="Janda Curlygirl Serif"/>
          <w:b/>
          <w:sz w:val="52"/>
          <w:szCs w:val="32"/>
          <w:u w:val="single"/>
        </w:rPr>
        <w:t>Quarter COOL WORDS!</w:t>
      </w:r>
    </w:p>
    <w:p w:rsidR="00EC595A" w:rsidRPr="000D6A37" w:rsidRDefault="00EC595A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Accord</w:t>
      </w:r>
      <w:r w:rsidR="00006B9D" w:rsidRPr="000D6A37">
        <w:rPr>
          <w:rFonts w:ascii="HelloEllie" w:hAnsi="HelloEllie"/>
          <w:sz w:val="35"/>
          <w:szCs w:val="35"/>
        </w:rPr>
        <w:t xml:space="preserve"> </w:t>
      </w:r>
      <w:r w:rsidR="00006B9D" w:rsidRPr="000D6A37">
        <w:rPr>
          <w:rFonts w:ascii="Times New Roman" w:hAnsi="Times New Roman" w:cs="Times New Roman"/>
          <w:sz w:val="35"/>
          <w:szCs w:val="35"/>
        </w:rPr>
        <w:t>–</w:t>
      </w:r>
      <w:r w:rsidR="00006B9D" w:rsidRPr="000D6A37">
        <w:rPr>
          <w:rFonts w:ascii="HelloEllie" w:hAnsi="HelloEllie"/>
          <w:sz w:val="35"/>
          <w:szCs w:val="35"/>
        </w:rPr>
        <w:t xml:space="preserve"> agreement or harmony about a decision</w:t>
      </w:r>
    </w:p>
    <w:p w:rsidR="00BA7CA4" w:rsidRPr="000D6A37" w:rsidRDefault="00BA7CA4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Baffle</w:t>
      </w:r>
      <w:r w:rsidR="00006B9D" w:rsidRPr="000D6A37">
        <w:rPr>
          <w:rFonts w:ascii="HelloEllie" w:hAnsi="HelloEllie"/>
          <w:sz w:val="35"/>
          <w:szCs w:val="35"/>
        </w:rPr>
        <w:t xml:space="preserve"> </w:t>
      </w:r>
      <w:r w:rsidR="00006B9D" w:rsidRPr="000D6A37">
        <w:rPr>
          <w:rFonts w:ascii="Times New Roman" w:hAnsi="Times New Roman" w:cs="Times New Roman"/>
          <w:sz w:val="35"/>
          <w:szCs w:val="35"/>
        </w:rPr>
        <w:t>–</w:t>
      </w:r>
      <w:r w:rsidR="00006B9D" w:rsidRPr="000D6A37">
        <w:rPr>
          <w:rFonts w:ascii="HelloEllie" w:hAnsi="HelloEllie"/>
          <w:sz w:val="35"/>
          <w:szCs w:val="35"/>
        </w:rPr>
        <w:t xml:space="preserve"> to confuse or puzzle</w:t>
      </w:r>
    </w:p>
    <w:p w:rsidR="009160AA" w:rsidRPr="000D6A37" w:rsidRDefault="009160AA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Blunder</w:t>
      </w:r>
      <w:r w:rsidR="00006B9D" w:rsidRPr="000D6A37">
        <w:rPr>
          <w:rFonts w:ascii="HelloEllie" w:hAnsi="HelloEllie"/>
          <w:sz w:val="35"/>
          <w:szCs w:val="35"/>
        </w:rPr>
        <w:t xml:space="preserve"> </w:t>
      </w:r>
      <w:r w:rsidR="00006B9D" w:rsidRPr="000D6A37">
        <w:rPr>
          <w:rFonts w:ascii="Times New Roman" w:hAnsi="Times New Roman" w:cs="Times New Roman"/>
          <w:sz w:val="35"/>
          <w:szCs w:val="35"/>
        </w:rPr>
        <w:t>–</w:t>
      </w:r>
      <w:r w:rsidR="00006B9D" w:rsidRPr="000D6A37">
        <w:rPr>
          <w:rFonts w:ascii="HelloEllie" w:hAnsi="HelloEllie"/>
          <w:sz w:val="35"/>
          <w:szCs w:val="35"/>
        </w:rPr>
        <w:t xml:space="preserve"> a silly or careless mistake</w:t>
      </w:r>
    </w:p>
    <w:p w:rsidR="00BA7CA4" w:rsidRPr="000D6A37" w:rsidRDefault="00BA7CA4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Blunt</w:t>
      </w:r>
      <w:r w:rsidR="00006B9D" w:rsidRPr="000D6A37">
        <w:rPr>
          <w:rFonts w:ascii="HelloEllie" w:hAnsi="HelloEllie"/>
          <w:sz w:val="35"/>
          <w:szCs w:val="35"/>
        </w:rPr>
        <w:t xml:space="preserve"> </w:t>
      </w:r>
      <w:r w:rsidR="00006B9D" w:rsidRPr="000D6A37">
        <w:rPr>
          <w:rFonts w:ascii="Times New Roman" w:hAnsi="Times New Roman" w:cs="Times New Roman"/>
          <w:sz w:val="35"/>
          <w:szCs w:val="35"/>
        </w:rPr>
        <w:t>–</w:t>
      </w:r>
      <w:r w:rsidR="00006B9D" w:rsidRPr="000D6A37">
        <w:rPr>
          <w:rFonts w:ascii="HelloEllie" w:hAnsi="HelloEllie"/>
          <w:sz w:val="35"/>
          <w:szCs w:val="35"/>
        </w:rPr>
        <w:t xml:space="preserve"> having a dull edge; not sharp</w:t>
      </w:r>
    </w:p>
    <w:p w:rsidR="009160AA" w:rsidRPr="000D6A37" w:rsidRDefault="009160AA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Colossal</w:t>
      </w:r>
      <w:r w:rsidR="00006B9D" w:rsidRPr="000D6A37">
        <w:rPr>
          <w:rFonts w:ascii="HelloEllie" w:hAnsi="HelloEllie"/>
          <w:sz w:val="35"/>
          <w:szCs w:val="35"/>
        </w:rPr>
        <w:t xml:space="preserve"> </w:t>
      </w:r>
      <w:r w:rsidR="00006B9D" w:rsidRPr="000D6A37">
        <w:rPr>
          <w:rFonts w:ascii="Times New Roman" w:hAnsi="Times New Roman" w:cs="Times New Roman"/>
          <w:sz w:val="35"/>
          <w:szCs w:val="35"/>
        </w:rPr>
        <w:t>–</w:t>
      </w:r>
      <w:r w:rsidR="00006B9D" w:rsidRPr="000D6A37">
        <w:rPr>
          <w:rFonts w:ascii="HelloEllie" w:hAnsi="HelloEllie"/>
          <w:sz w:val="35"/>
          <w:szCs w:val="35"/>
        </w:rPr>
        <w:t xml:space="preserve"> extremely large in size; gigantic</w:t>
      </w:r>
    </w:p>
    <w:p w:rsidR="00386501" w:rsidRPr="000D6A37" w:rsidRDefault="00386501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Concise</w:t>
      </w:r>
      <w:r w:rsidR="00006B9D" w:rsidRPr="000D6A37">
        <w:rPr>
          <w:rFonts w:ascii="HelloEllie" w:hAnsi="HelloEllie"/>
          <w:sz w:val="35"/>
          <w:szCs w:val="35"/>
        </w:rPr>
        <w:t xml:space="preserve"> </w:t>
      </w:r>
      <w:r w:rsidR="00006B9D" w:rsidRPr="000D6A37">
        <w:rPr>
          <w:rFonts w:ascii="Times New Roman" w:hAnsi="Times New Roman" w:cs="Times New Roman"/>
          <w:sz w:val="35"/>
          <w:szCs w:val="35"/>
        </w:rPr>
        <w:t>–</w:t>
      </w:r>
      <w:r w:rsidR="00006B9D" w:rsidRPr="000D6A37">
        <w:rPr>
          <w:rFonts w:ascii="HelloEllie" w:hAnsi="HelloEllie"/>
          <w:sz w:val="35"/>
          <w:szCs w:val="35"/>
        </w:rPr>
        <w:t xml:space="preserve"> saying much in few words; short and to the point</w:t>
      </w:r>
    </w:p>
    <w:p w:rsidR="006F4006" w:rsidRPr="000D6A37" w:rsidRDefault="00BA7CA4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Crude</w:t>
      </w:r>
      <w:r w:rsidR="00006B9D" w:rsidRPr="000D6A37">
        <w:rPr>
          <w:rFonts w:ascii="HelloEllie" w:hAnsi="HelloEllie"/>
          <w:sz w:val="35"/>
          <w:szCs w:val="35"/>
        </w:rPr>
        <w:t xml:space="preserve"> </w:t>
      </w:r>
      <w:r w:rsidR="00006B9D" w:rsidRPr="000D6A37">
        <w:rPr>
          <w:rFonts w:ascii="Times New Roman" w:hAnsi="Times New Roman" w:cs="Times New Roman"/>
          <w:sz w:val="35"/>
          <w:szCs w:val="35"/>
        </w:rPr>
        <w:t>–</w:t>
      </w:r>
      <w:r w:rsidR="00006B9D" w:rsidRPr="000D6A37">
        <w:rPr>
          <w:rFonts w:ascii="HelloEllie" w:hAnsi="HelloEllie"/>
          <w:sz w:val="35"/>
          <w:szCs w:val="35"/>
        </w:rPr>
        <w:t xml:space="preserve"> not knowing how to act appropriately</w:t>
      </w:r>
    </w:p>
    <w:p w:rsidR="00793DEE" w:rsidRPr="000D6A37" w:rsidRDefault="00793DEE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Defy</w:t>
      </w:r>
      <w:r w:rsidR="00006B9D" w:rsidRPr="000D6A37">
        <w:rPr>
          <w:rFonts w:ascii="HelloEllie" w:hAnsi="HelloEllie"/>
          <w:sz w:val="35"/>
          <w:szCs w:val="35"/>
        </w:rPr>
        <w:t xml:space="preserve"> </w:t>
      </w:r>
      <w:r w:rsidR="00006B9D" w:rsidRPr="000D6A37">
        <w:rPr>
          <w:rFonts w:ascii="Times New Roman" w:hAnsi="Times New Roman" w:cs="Times New Roman"/>
          <w:sz w:val="35"/>
          <w:szCs w:val="35"/>
        </w:rPr>
        <w:t>–</w:t>
      </w:r>
      <w:r w:rsidR="00006B9D" w:rsidRPr="000D6A37">
        <w:rPr>
          <w:rFonts w:ascii="HelloEllie" w:hAnsi="HelloEllie"/>
          <w:sz w:val="35"/>
          <w:szCs w:val="35"/>
        </w:rPr>
        <w:t xml:space="preserve"> to refuse to obey</w:t>
      </w:r>
    </w:p>
    <w:p w:rsidR="00386501" w:rsidRPr="000D6A37" w:rsidRDefault="00386501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Devastated</w:t>
      </w:r>
      <w:r w:rsidR="00006B9D" w:rsidRPr="000D6A37">
        <w:rPr>
          <w:rFonts w:ascii="HelloEllie" w:hAnsi="HelloEllie"/>
          <w:sz w:val="35"/>
          <w:szCs w:val="35"/>
        </w:rPr>
        <w:t xml:space="preserve"> </w:t>
      </w:r>
      <w:r w:rsidR="00006B9D" w:rsidRPr="000D6A37">
        <w:rPr>
          <w:rFonts w:ascii="Times New Roman" w:hAnsi="Times New Roman" w:cs="Times New Roman"/>
          <w:sz w:val="35"/>
          <w:szCs w:val="35"/>
        </w:rPr>
        <w:t>–</w:t>
      </w:r>
      <w:r w:rsidR="00006B9D" w:rsidRPr="000D6A37">
        <w:rPr>
          <w:rFonts w:ascii="HelloEllie" w:hAnsi="HelloEllie"/>
          <w:sz w:val="35"/>
          <w:szCs w:val="35"/>
        </w:rPr>
        <w:t xml:space="preserve"> to destroy or ruin</w:t>
      </w:r>
    </w:p>
    <w:p w:rsidR="006F4006" w:rsidRPr="000D6A37" w:rsidRDefault="006F4006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Drastic</w:t>
      </w:r>
      <w:r w:rsidR="00006B9D" w:rsidRPr="000D6A37">
        <w:rPr>
          <w:rFonts w:ascii="HelloEllie" w:hAnsi="HelloEllie"/>
          <w:sz w:val="35"/>
          <w:szCs w:val="35"/>
        </w:rPr>
        <w:t xml:space="preserve"> </w:t>
      </w:r>
      <w:r w:rsidR="00006B9D" w:rsidRPr="000D6A37">
        <w:rPr>
          <w:rFonts w:ascii="Times New Roman" w:hAnsi="Times New Roman" w:cs="Times New Roman"/>
          <w:sz w:val="35"/>
          <w:szCs w:val="35"/>
        </w:rPr>
        <w:t>–</w:t>
      </w:r>
      <w:r w:rsidR="00006B9D" w:rsidRPr="000D6A37">
        <w:rPr>
          <w:rFonts w:ascii="HelloEllie" w:hAnsi="HelloEllie"/>
          <w:sz w:val="35"/>
          <w:szCs w:val="35"/>
        </w:rPr>
        <w:t xml:space="preserve"> extreme or severe</w:t>
      </w:r>
    </w:p>
    <w:p w:rsidR="00C315F0" w:rsidRPr="000D6A37" w:rsidRDefault="00C315F0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Emit</w:t>
      </w:r>
      <w:r w:rsidR="00006B9D" w:rsidRPr="000D6A37">
        <w:rPr>
          <w:rFonts w:ascii="HelloEllie" w:hAnsi="HelloEllie"/>
          <w:sz w:val="35"/>
          <w:szCs w:val="35"/>
        </w:rPr>
        <w:t xml:space="preserve"> </w:t>
      </w:r>
      <w:r w:rsidR="00006B9D" w:rsidRPr="000D6A37">
        <w:rPr>
          <w:rFonts w:ascii="Times New Roman" w:hAnsi="Times New Roman" w:cs="Times New Roman"/>
          <w:sz w:val="35"/>
          <w:szCs w:val="35"/>
        </w:rPr>
        <w:t>–</w:t>
      </w:r>
      <w:r w:rsidR="00006B9D" w:rsidRPr="000D6A37">
        <w:rPr>
          <w:rFonts w:ascii="HelloEllie" w:hAnsi="HelloEllie"/>
          <w:sz w:val="35"/>
          <w:szCs w:val="35"/>
        </w:rPr>
        <w:t xml:space="preserve"> to send out or give off</w:t>
      </w:r>
    </w:p>
    <w:p w:rsidR="00BA7CA4" w:rsidRPr="000D6A37" w:rsidRDefault="00BA7CA4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Enchantment</w:t>
      </w:r>
      <w:r w:rsidR="00006B9D" w:rsidRPr="000D6A37">
        <w:rPr>
          <w:rFonts w:ascii="HelloEllie" w:hAnsi="HelloEllie"/>
          <w:sz w:val="35"/>
          <w:szCs w:val="35"/>
        </w:rPr>
        <w:t xml:space="preserve"> </w:t>
      </w:r>
      <w:r w:rsidR="00006B9D" w:rsidRPr="000D6A37">
        <w:rPr>
          <w:rFonts w:ascii="Times New Roman" w:hAnsi="Times New Roman" w:cs="Times New Roman"/>
          <w:sz w:val="35"/>
          <w:szCs w:val="35"/>
        </w:rPr>
        <w:t>–</w:t>
      </w:r>
      <w:r w:rsidR="00006B9D" w:rsidRPr="000D6A37">
        <w:rPr>
          <w:rFonts w:ascii="HelloEllie" w:hAnsi="HelloEllie"/>
          <w:sz w:val="35"/>
          <w:szCs w:val="35"/>
        </w:rPr>
        <w:t xml:space="preserve"> a magic charm or spell</w:t>
      </w:r>
    </w:p>
    <w:p w:rsidR="00EC595A" w:rsidRPr="000D6A37" w:rsidRDefault="00EC595A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Entice</w:t>
      </w:r>
      <w:r w:rsidR="00006B9D" w:rsidRPr="000D6A37">
        <w:rPr>
          <w:rFonts w:ascii="HelloEllie" w:hAnsi="HelloEllie"/>
          <w:sz w:val="35"/>
          <w:szCs w:val="35"/>
        </w:rPr>
        <w:t xml:space="preserve"> </w:t>
      </w:r>
      <w:r w:rsidR="00006B9D" w:rsidRPr="000D6A37">
        <w:rPr>
          <w:rFonts w:ascii="Times New Roman" w:hAnsi="Times New Roman" w:cs="Times New Roman"/>
          <w:sz w:val="35"/>
          <w:szCs w:val="35"/>
        </w:rPr>
        <w:t>–</w:t>
      </w:r>
      <w:r w:rsidR="00006B9D" w:rsidRPr="000D6A37">
        <w:rPr>
          <w:rFonts w:ascii="HelloEllie" w:hAnsi="HelloEllie"/>
          <w:sz w:val="35"/>
          <w:szCs w:val="35"/>
        </w:rPr>
        <w:t xml:space="preserve"> to lure or tempt by pointing out the benefits</w:t>
      </w:r>
    </w:p>
    <w:p w:rsidR="00BA7CA4" w:rsidRPr="000D6A37" w:rsidRDefault="00BA7CA4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Exasperate</w:t>
      </w:r>
      <w:r w:rsidR="00006B9D" w:rsidRPr="000D6A37">
        <w:rPr>
          <w:rFonts w:ascii="HelloEllie" w:hAnsi="HelloEllie"/>
          <w:sz w:val="35"/>
          <w:szCs w:val="35"/>
        </w:rPr>
        <w:t xml:space="preserve"> </w:t>
      </w:r>
      <w:r w:rsidR="00006B9D" w:rsidRPr="000D6A37">
        <w:rPr>
          <w:rFonts w:ascii="Times New Roman" w:hAnsi="Times New Roman" w:cs="Times New Roman"/>
          <w:sz w:val="35"/>
          <w:szCs w:val="35"/>
        </w:rPr>
        <w:t>–</w:t>
      </w:r>
      <w:r w:rsidR="00006B9D" w:rsidRPr="000D6A37">
        <w:rPr>
          <w:rFonts w:ascii="HelloEllie" w:hAnsi="HelloEllie"/>
          <w:sz w:val="35"/>
          <w:szCs w:val="35"/>
        </w:rPr>
        <w:t xml:space="preserve"> to bother or annoy to the point of anger</w:t>
      </w:r>
    </w:p>
    <w:p w:rsidR="009160AA" w:rsidRPr="000D6A37" w:rsidRDefault="009160AA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Froth</w:t>
      </w:r>
      <w:r w:rsidR="00006B9D" w:rsidRPr="000D6A37">
        <w:rPr>
          <w:rFonts w:ascii="HelloEllie" w:hAnsi="HelloEllie"/>
          <w:sz w:val="35"/>
          <w:szCs w:val="35"/>
        </w:rPr>
        <w:t xml:space="preserve"> </w:t>
      </w:r>
      <w:r w:rsidR="00006B9D" w:rsidRPr="000D6A37">
        <w:rPr>
          <w:rFonts w:ascii="Times New Roman" w:hAnsi="Times New Roman" w:cs="Times New Roman"/>
          <w:sz w:val="35"/>
          <w:szCs w:val="35"/>
        </w:rPr>
        <w:t>–</w:t>
      </w:r>
      <w:r w:rsidR="00006B9D" w:rsidRPr="000D6A37">
        <w:rPr>
          <w:rFonts w:ascii="HelloEllie" w:hAnsi="HelloEllie"/>
          <w:sz w:val="35"/>
          <w:szCs w:val="35"/>
        </w:rPr>
        <w:t xml:space="preserve"> collection of bubbles formed on top of a liquid</w:t>
      </w:r>
    </w:p>
    <w:p w:rsidR="006F4006" w:rsidRPr="000D6A37" w:rsidRDefault="006F4006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Gregarious</w:t>
      </w:r>
      <w:r w:rsidR="00006B9D" w:rsidRPr="000D6A37">
        <w:rPr>
          <w:rFonts w:ascii="HelloEllie" w:hAnsi="HelloEllie"/>
          <w:sz w:val="35"/>
          <w:szCs w:val="35"/>
        </w:rPr>
        <w:t xml:space="preserve"> </w:t>
      </w:r>
      <w:r w:rsidR="00006B9D" w:rsidRPr="000D6A37">
        <w:rPr>
          <w:rFonts w:ascii="Times New Roman" w:hAnsi="Times New Roman" w:cs="Times New Roman"/>
          <w:sz w:val="35"/>
          <w:szCs w:val="35"/>
        </w:rPr>
        <w:t>–</w:t>
      </w:r>
      <w:r w:rsidR="00006B9D" w:rsidRPr="000D6A37">
        <w:rPr>
          <w:rFonts w:ascii="HelloEllie" w:hAnsi="HelloEllie"/>
          <w:sz w:val="35"/>
          <w:szCs w:val="35"/>
        </w:rPr>
        <w:t xml:space="preserve"> very friendly and outgoing</w:t>
      </w:r>
    </w:p>
    <w:p w:rsidR="00BA7CA4" w:rsidRPr="000D6A37" w:rsidRDefault="00BA7CA4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Hefty</w:t>
      </w:r>
      <w:r w:rsidR="00006B9D" w:rsidRPr="000D6A37">
        <w:rPr>
          <w:rFonts w:ascii="HelloEllie" w:hAnsi="HelloEllie"/>
          <w:sz w:val="35"/>
          <w:szCs w:val="35"/>
        </w:rPr>
        <w:t xml:space="preserve"> </w:t>
      </w:r>
      <w:r w:rsidR="00006B9D" w:rsidRPr="000D6A37">
        <w:rPr>
          <w:rFonts w:ascii="Times New Roman" w:hAnsi="Times New Roman" w:cs="Times New Roman"/>
          <w:sz w:val="35"/>
          <w:szCs w:val="35"/>
        </w:rPr>
        <w:t>–</w:t>
      </w:r>
      <w:r w:rsidR="00006B9D" w:rsidRPr="000D6A37">
        <w:rPr>
          <w:rFonts w:ascii="HelloEllie" w:hAnsi="HelloEllie"/>
          <w:sz w:val="35"/>
          <w:szCs w:val="35"/>
        </w:rPr>
        <w:t xml:space="preserve"> large, strong and bulky</w:t>
      </w:r>
    </w:p>
    <w:p w:rsidR="006F4006" w:rsidRPr="000D6A37" w:rsidRDefault="006F4006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Intrigue</w:t>
      </w:r>
      <w:r w:rsidR="00006B9D" w:rsidRPr="000D6A37">
        <w:rPr>
          <w:rFonts w:ascii="HelloEllie" w:hAnsi="HelloEllie"/>
          <w:sz w:val="35"/>
          <w:szCs w:val="35"/>
        </w:rPr>
        <w:t xml:space="preserve"> </w:t>
      </w:r>
      <w:r w:rsidR="00006B9D" w:rsidRPr="000D6A37">
        <w:rPr>
          <w:rFonts w:ascii="Times New Roman" w:hAnsi="Times New Roman" w:cs="Times New Roman"/>
          <w:sz w:val="35"/>
          <w:szCs w:val="35"/>
        </w:rPr>
        <w:t>–</w:t>
      </w:r>
      <w:r w:rsidR="00006B9D" w:rsidRPr="000D6A37">
        <w:rPr>
          <w:rFonts w:ascii="HelloEllie" w:hAnsi="HelloEllie"/>
          <w:sz w:val="35"/>
          <w:szCs w:val="35"/>
        </w:rPr>
        <w:t xml:space="preserve"> to draw strong interest for; fascinate</w:t>
      </w:r>
    </w:p>
    <w:p w:rsidR="00C315F0" w:rsidRPr="000D6A37" w:rsidRDefault="00C315F0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Jovial</w:t>
      </w:r>
      <w:r w:rsidR="00BA5FAB" w:rsidRPr="000D6A37">
        <w:rPr>
          <w:rFonts w:ascii="HelloEllie" w:hAnsi="HelloEllie"/>
          <w:sz w:val="35"/>
          <w:szCs w:val="35"/>
        </w:rPr>
        <w:t xml:space="preserve"> </w:t>
      </w:r>
      <w:r w:rsidR="00BA5FAB" w:rsidRPr="000D6A37">
        <w:rPr>
          <w:rFonts w:ascii="Times New Roman" w:hAnsi="Times New Roman" w:cs="Times New Roman"/>
          <w:sz w:val="35"/>
          <w:szCs w:val="35"/>
        </w:rPr>
        <w:t>–</w:t>
      </w:r>
      <w:r w:rsidR="00BA5FAB" w:rsidRPr="000D6A37">
        <w:rPr>
          <w:rFonts w:ascii="HelloEllie" w:hAnsi="HelloEllie"/>
          <w:sz w:val="35"/>
          <w:szCs w:val="35"/>
        </w:rPr>
        <w:t xml:space="preserve"> very cheerful and jolly</w:t>
      </w:r>
    </w:p>
    <w:p w:rsidR="00386501" w:rsidRPr="000D6A37" w:rsidRDefault="00386501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Kooky</w:t>
      </w:r>
      <w:r w:rsidR="00BA5FAB" w:rsidRPr="000D6A37">
        <w:rPr>
          <w:rFonts w:ascii="HelloEllie" w:hAnsi="HelloEllie"/>
          <w:sz w:val="35"/>
          <w:szCs w:val="35"/>
        </w:rPr>
        <w:t xml:space="preserve"> </w:t>
      </w:r>
      <w:r w:rsidR="00BA5FAB" w:rsidRPr="000D6A37">
        <w:rPr>
          <w:rFonts w:ascii="Times New Roman" w:hAnsi="Times New Roman" w:cs="Times New Roman"/>
          <w:sz w:val="35"/>
          <w:szCs w:val="35"/>
        </w:rPr>
        <w:t>–</w:t>
      </w:r>
      <w:r w:rsidR="00BA5FAB" w:rsidRPr="000D6A37">
        <w:rPr>
          <w:rFonts w:ascii="HelloEllie" w:hAnsi="HelloEllie"/>
          <w:sz w:val="35"/>
          <w:szCs w:val="35"/>
        </w:rPr>
        <w:t xml:space="preserve"> crazy or strange</w:t>
      </w:r>
    </w:p>
    <w:p w:rsidR="00C315F0" w:rsidRPr="000D6A37" w:rsidRDefault="00C315F0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Lame</w:t>
      </w:r>
      <w:r w:rsidR="00BA5FAB" w:rsidRPr="000D6A37">
        <w:rPr>
          <w:rFonts w:ascii="HelloEllie" w:hAnsi="HelloEllie"/>
          <w:sz w:val="35"/>
          <w:szCs w:val="35"/>
        </w:rPr>
        <w:t xml:space="preserve"> </w:t>
      </w:r>
      <w:r w:rsidR="00BA5FAB" w:rsidRPr="000D6A37">
        <w:rPr>
          <w:rFonts w:ascii="Times New Roman" w:hAnsi="Times New Roman" w:cs="Times New Roman"/>
          <w:sz w:val="35"/>
          <w:szCs w:val="35"/>
        </w:rPr>
        <w:t>–</w:t>
      </w:r>
      <w:r w:rsidR="00BA5FAB" w:rsidRPr="000D6A37">
        <w:rPr>
          <w:rFonts w:ascii="HelloEllie" w:hAnsi="HelloEllie"/>
          <w:sz w:val="35"/>
          <w:szCs w:val="35"/>
        </w:rPr>
        <w:t xml:space="preserve"> not able to walk well or disabled</w:t>
      </w:r>
    </w:p>
    <w:p w:rsidR="00EC595A" w:rsidRPr="000D6A37" w:rsidRDefault="00EC595A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Lavish</w:t>
      </w:r>
      <w:r w:rsidR="00BA5FAB" w:rsidRPr="000D6A37">
        <w:rPr>
          <w:rFonts w:ascii="HelloEllie" w:hAnsi="HelloEllie"/>
          <w:sz w:val="35"/>
          <w:szCs w:val="35"/>
        </w:rPr>
        <w:t xml:space="preserve"> </w:t>
      </w:r>
      <w:r w:rsidR="00BA5FAB" w:rsidRPr="000D6A37">
        <w:rPr>
          <w:rFonts w:ascii="Times New Roman" w:hAnsi="Times New Roman" w:cs="Times New Roman"/>
          <w:sz w:val="35"/>
          <w:szCs w:val="35"/>
        </w:rPr>
        <w:t>–</w:t>
      </w:r>
      <w:r w:rsidR="00BA5FAB" w:rsidRPr="000D6A37">
        <w:rPr>
          <w:rFonts w:ascii="HelloEllie" w:hAnsi="HelloEllie"/>
          <w:sz w:val="35"/>
          <w:szCs w:val="35"/>
        </w:rPr>
        <w:t xml:space="preserve"> large in amount or expensive</w:t>
      </w:r>
    </w:p>
    <w:p w:rsidR="00BA7CA4" w:rsidRPr="000D6A37" w:rsidRDefault="00BA7CA4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lastRenderedPageBreak/>
        <w:t>Manipulate</w:t>
      </w:r>
      <w:r w:rsidR="00BA5FAB" w:rsidRPr="000D6A37">
        <w:rPr>
          <w:rFonts w:ascii="HelloEllie" w:hAnsi="HelloEllie"/>
          <w:sz w:val="35"/>
          <w:szCs w:val="35"/>
        </w:rPr>
        <w:t xml:space="preserve"> </w:t>
      </w:r>
      <w:r w:rsidR="00BA5FAB" w:rsidRPr="000D6A37">
        <w:rPr>
          <w:rFonts w:ascii="Times New Roman" w:hAnsi="Times New Roman" w:cs="Times New Roman"/>
          <w:sz w:val="35"/>
          <w:szCs w:val="35"/>
        </w:rPr>
        <w:t>–</w:t>
      </w:r>
      <w:r w:rsidR="00BA5FAB" w:rsidRPr="000D6A37">
        <w:rPr>
          <w:rFonts w:ascii="HelloEllie" w:hAnsi="HelloEllie"/>
          <w:sz w:val="35"/>
          <w:szCs w:val="35"/>
        </w:rPr>
        <w:t xml:space="preserve"> to handle or manage skillfully</w:t>
      </w:r>
    </w:p>
    <w:p w:rsidR="00C315F0" w:rsidRPr="000D6A37" w:rsidRDefault="009A4B03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Na</w:t>
      </w:r>
      <w:r w:rsidRPr="000D6A37">
        <w:rPr>
          <w:rFonts w:ascii="Cambria" w:hAnsi="Cambria" w:cs="Cambria"/>
          <w:sz w:val="35"/>
          <w:szCs w:val="35"/>
        </w:rPr>
        <w:t>ï</w:t>
      </w:r>
      <w:r w:rsidRPr="000D6A37">
        <w:rPr>
          <w:rFonts w:ascii="HelloEllie" w:hAnsi="HelloEllie"/>
          <w:sz w:val="35"/>
          <w:szCs w:val="35"/>
        </w:rPr>
        <w:t xml:space="preserve">ve </w:t>
      </w:r>
      <w:r w:rsidRPr="000D6A37">
        <w:rPr>
          <w:rFonts w:ascii="Times New Roman" w:hAnsi="Times New Roman" w:cs="Times New Roman"/>
          <w:sz w:val="35"/>
          <w:szCs w:val="35"/>
        </w:rPr>
        <w:t>–</w:t>
      </w:r>
      <w:r w:rsidRPr="000D6A37">
        <w:rPr>
          <w:rFonts w:ascii="HelloEllie" w:hAnsi="HelloEllie"/>
          <w:sz w:val="35"/>
          <w:szCs w:val="35"/>
        </w:rPr>
        <w:t xml:space="preserve"> simple, natural and unsophisticated</w:t>
      </w:r>
    </w:p>
    <w:p w:rsidR="00386501" w:rsidRPr="000D6A37" w:rsidRDefault="00386501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Outmaneuver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gain advantage over by being clever</w:t>
      </w:r>
    </w:p>
    <w:p w:rsidR="00BA7CA4" w:rsidRPr="000D6A37" w:rsidRDefault="00BA7CA4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Pathetic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causing feelings of pity or sorrow</w:t>
      </w:r>
    </w:p>
    <w:p w:rsidR="00BA7CA4" w:rsidRPr="000D6A37" w:rsidRDefault="00BA7CA4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Pose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to hold a position for painting or photos</w:t>
      </w:r>
    </w:p>
    <w:p w:rsidR="00C315F0" w:rsidRPr="000D6A37" w:rsidRDefault="00C315F0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Quench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to satisfy, extinguish or put out</w:t>
      </w:r>
    </w:p>
    <w:p w:rsidR="00793DEE" w:rsidRPr="000D6A37" w:rsidRDefault="00793DEE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Rant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to speak or complain loudly</w:t>
      </w:r>
    </w:p>
    <w:p w:rsidR="006F4006" w:rsidRPr="000D6A37" w:rsidRDefault="006F4006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Reap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to cut down and gather</w:t>
      </w:r>
    </w:p>
    <w:p w:rsidR="00BA7CA4" w:rsidRPr="000D6A37" w:rsidRDefault="00BA7CA4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Reluctant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not willing or enthusiastic</w:t>
      </w:r>
    </w:p>
    <w:p w:rsidR="00BA7CA4" w:rsidRPr="000D6A37" w:rsidRDefault="00BA7CA4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Resourceful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able to deal with difficulties quickly</w:t>
      </w:r>
    </w:p>
    <w:p w:rsidR="006F4006" w:rsidRPr="000D6A37" w:rsidRDefault="006F4006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Saturate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to fill or soak completely</w:t>
      </w:r>
    </w:p>
    <w:p w:rsidR="00BA7CA4" w:rsidRPr="000D6A37" w:rsidRDefault="00BA7CA4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Sentimental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showing tender feelings</w:t>
      </w:r>
    </w:p>
    <w:p w:rsidR="00BA7CA4" w:rsidRPr="000D6A37" w:rsidRDefault="00BA7CA4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Smirk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to smile in a self-satisfied way</w:t>
      </w:r>
    </w:p>
    <w:p w:rsidR="00BA7CA4" w:rsidRPr="000D6A37" w:rsidRDefault="00BA7CA4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Thrash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to give a beating to</w:t>
      </w:r>
    </w:p>
    <w:p w:rsidR="00EC595A" w:rsidRPr="000D6A37" w:rsidRDefault="00EC595A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Tract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an area of land or water</w:t>
      </w:r>
    </w:p>
    <w:p w:rsidR="006F4006" w:rsidRPr="000D6A37" w:rsidRDefault="006F4006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Trove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a collection of valuable things</w:t>
      </w:r>
    </w:p>
    <w:p w:rsidR="00C315F0" w:rsidRPr="000D6A37" w:rsidRDefault="00C315F0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Unanimous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in complete agreement</w:t>
      </w:r>
    </w:p>
    <w:p w:rsidR="00793DEE" w:rsidRPr="000D6A37" w:rsidRDefault="00793DEE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Vague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not exact or clear</w:t>
      </w:r>
    </w:p>
    <w:p w:rsidR="006F4006" w:rsidRPr="000D6A37" w:rsidRDefault="006F4006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Venture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an activity in which there is some risk</w:t>
      </w:r>
    </w:p>
    <w:p w:rsidR="00C315F0" w:rsidRPr="000D6A37" w:rsidRDefault="00C315F0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Writhe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to twist or turn the body in pain or discomfort</w:t>
      </w:r>
    </w:p>
    <w:p w:rsidR="00386501" w:rsidRPr="000D6A37" w:rsidRDefault="009A0B14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Xanthous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having yellowish,</w:t>
      </w:r>
      <w:r w:rsidR="00A83977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HelloEllie" w:hAnsi="HelloEllie"/>
          <w:sz w:val="35"/>
          <w:szCs w:val="35"/>
        </w:rPr>
        <w:t>red or auburn hair</w:t>
      </w:r>
    </w:p>
    <w:p w:rsidR="009A0B14" w:rsidRPr="000D6A37" w:rsidRDefault="009A0B14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Yoke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a device used to join together work animals</w:t>
      </w:r>
    </w:p>
    <w:p w:rsidR="009A0B14" w:rsidRPr="000D6A37" w:rsidRDefault="009A0B14" w:rsidP="00183B93">
      <w:pPr>
        <w:jc w:val="center"/>
        <w:rPr>
          <w:rFonts w:ascii="HelloEllie" w:hAnsi="HelloEllie"/>
          <w:sz w:val="35"/>
          <w:szCs w:val="35"/>
        </w:rPr>
      </w:pPr>
      <w:r w:rsidRPr="000D6A37">
        <w:rPr>
          <w:rFonts w:ascii="HelloEllie" w:hAnsi="HelloEllie"/>
          <w:sz w:val="35"/>
          <w:szCs w:val="35"/>
        </w:rPr>
        <w:t>Zenith</w:t>
      </w:r>
      <w:r w:rsidR="009A4B03" w:rsidRPr="000D6A37">
        <w:rPr>
          <w:rFonts w:ascii="HelloEllie" w:hAnsi="HelloEllie"/>
          <w:sz w:val="35"/>
          <w:szCs w:val="35"/>
        </w:rPr>
        <w:t xml:space="preserve"> </w:t>
      </w:r>
      <w:r w:rsidR="009A4B03" w:rsidRPr="000D6A37">
        <w:rPr>
          <w:rFonts w:ascii="Times New Roman" w:hAnsi="Times New Roman" w:cs="Times New Roman"/>
          <w:sz w:val="35"/>
          <w:szCs w:val="35"/>
        </w:rPr>
        <w:t>–</w:t>
      </w:r>
      <w:r w:rsidR="009A4B03" w:rsidRPr="000D6A37">
        <w:rPr>
          <w:rFonts w:ascii="HelloEllie" w:hAnsi="HelloEllie"/>
          <w:sz w:val="35"/>
          <w:szCs w:val="35"/>
        </w:rPr>
        <w:t xml:space="preserve"> the point in the sky that is directly overhead</w:t>
      </w:r>
      <w:bookmarkStart w:id="0" w:name="_GoBack"/>
      <w:bookmarkEnd w:id="0"/>
    </w:p>
    <w:sectPr w:rsidR="009A0B14" w:rsidRPr="000D6A37" w:rsidSect="00183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6C" w:rsidRDefault="00FF236C" w:rsidP="00BA7CA4">
      <w:pPr>
        <w:spacing w:after="0" w:line="240" w:lineRule="auto"/>
      </w:pPr>
      <w:r>
        <w:separator/>
      </w:r>
    </w:p>
  </w:endnote>
  <w:endnote w:type="continuationSeparator" w:id="0">
    <w:p w:rsidR="00FF236C" w:rsidRDefault="00FF236C" w:rsidP="00B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nda Curlygirl Serif">
    <w:panose1 w:val="02000506000000020004"/>
    <w:charset w:val="EE"/>
    <w:family w:val="auto"/>
    <w:pitch w:val="variable"/>
    <w:sig w:usb0="A000002F" w:usb1="00000042" w:usb2="00000000" w:usb3="00000000" w:csb0="00000002" w:csb1="00000000"/>
  </w:font>
  <w:font w:name="HelloEll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6C" w:rsidRDefault="00FF236C" w:rsidP="00BA7CA4">
      <w:pPr>
        <w:spacing w:after="0" w:line="240" w:lineRule="auto"/>
      </w:pPr>
      <w:r>
        <w:separator/>
      </w:r>
    </w:p>
  </w:footnote>
  <w:footnote w:type="continuationSeparator" w:id="0">
    <w:p w:rsidR="00FF236C" w:rsidRDefault="00FF236C" w:rsidP="00BA7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A4"/>
    <w:rsid w:val="00006B9D"/>
    <w:rsid w:val="000D6A37"/>
    <w:rsid w:val="000F489D"/>
    <w:rsid w:val="00183B93"/>
    <w:rsid w:val="00386501"/>
    <w:rsid w:val="006D6106"/>
    <w:rsid w:val="006F4006"/>
    <w:rsid w:val="00793DEE"/>
    <w:rsid w:val="009160AA"/>
    <w:rsid w:val="009A0B14"/>
    <w:rsid w:val="009A4B03"/>
    <w:rsid w:val="00A83977"/>
    <w:rsid w:val="00BA5FAB"/>
    <w:rsid w:val="00BA7CA4"/>
    <w:rsid w:val="00C315F0"/>
    <w:rsid w:val="00CD2972"/>
    <w:rsid w:val="00EC595A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2B32E9-A21E-42C3-9097-F2574114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A4"/>
  </w:style>
  <w:style w:type="paragraph" w:styleId="Footer">
    <w:name w:val="footer"/>
    <w:basedOn w:val="Normal"/>
    <w:link w:val="FooterChar"/>
    <w:uiPriority w:val="99"/>
    <w:unhideWhenUsed/>
    <w:rsid w:val="00BA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A4"/>
  </w:style>
  <w:style w:type="paragraph" w:styleId="BalloonText">
    <w:name w:val="Balloon Text"/>
    <w:basedOn w:val="Normal"/>
    <w:link w:val="BalloonTextChar"/>
    <w:uiPriority w:val="99"/>
    <w:semiHidden/>
    <w:unhideWhenUsed/>
    <w:rsid w:val="000D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swiedenman</dc:creator>
  <cp:keywords/>
  <dc:description/>
  <cp:lastModifiedBy>gesposito</cp:lastModifiedBy>
  <cp:revision>2</cp:revision>
  <cp:lastPrinted>2016-09-29T16:57:00Z</cp:lastPrinted>
  <dcterms:created xsi:type="dcterms:W3CDTF">2016-09-29T16:59:00Z</dcterms:created>
  <dcterms:modified xsi:type="dcterms:W3CDTF">2016-09-29T16:59:00Z</dcterms:modified>
</cp:coreProperties>
</file>