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FB" w:rsidRDefault="00C10DFB" w:rsidP="00C10DFB">
      <w:pPr>
        <w:jc w:val="center"/>
        <w:rPr>
          <w:rFonts w:ascii="HelloEllie" w:hAnsi="HelloEllie"/>
          <w:sz w:val="40"/>
          <w:szCs w:val="40"/>
        </w:rPr>
      </w:pPr>
      <w:r>
        <w:rPr>
          <w:rFonts w:ascii="Janda Curlygirl Serif" w:hAnsi="Janda Curlygirl Serif"/>
          <w:b/>
          <w:sz w:val="52"/>
          <w:szCs w:val="32"/>
          <w:u w:val="single"/>
        </w:rPr>
        <w:t>4</w:t>
      </w:r>
      <w:r w:rsidRPr="00C10DFB">
        <w:rPr>
          <w:rFonts w:ascii="Janda Curlygirl Serif" w:hAnsi="Janda Curlygirl Serif"/>
          <w:b/>
          <w:sz w:val="52"/>
          <w:szCs w:val="32"/>
          <w:u w:val="single"/>
          <w:vertAlign w:val="superscript"/>
        </w:rPr>
        <w:t>th</w:t>
      </w:r>
      <w:r>
        <w:rPr>
          <w:rFonts w:ascii="Janda Curlygirl Serif" w:hAnsi="Janda Curlygirl Serif"/>
          <w:b/>
          <w:sz w:val="52"/>
          <w:szCs w:val="32"/>
          <w:u w:val="single"/>
        </w:rPr>
        <w:t xml:space="preserve"> Quarter COOL WORDS!</w:t>
      </w:r>
    </w:p>
    <w:p w:rsidR="004C7CFD" w:rsidRPr="00C10DFB" w:rsidRDefault="004C7CFD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Amble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to walk slowly at an easy pace</w:t>
      </w:r>
    </w:p>
    <w:p w:rsidR="00BD215D" w:rsidRPr="00C10DFB" w:rsidRDefault="00BD215D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Anguish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terrible pain or suffering</w:t>
      </w:r>
    </w:p>
    <w:p w:rsidR="00E45F82" w:rsidRPr="00C10DFB" w:rsidRDefault="00E45F82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Bale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a large, tightly packed bundle tied with string</w:t>
      </w:r>
    </w:p>
    <w:p w:rsidR="00ED582A" w:rsidRPr="00C10DFB" w:rsidRDefault="00ED582A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Bitter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having a sharp, bad taste</w:t>
      </w:r>
    </w:p>
    <w:p w:rsidR="00A11080" w:rsidRPr="00C10DFB" w:rsidRDefault="00A11080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Cache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a hiding place for treasures</w:t>
      </w:r>
    </w:p>
    <w:p w:rsidR="00373EB3" w:rsidRPr="00C10DFB" w:rsidRDefault="00373EB3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Charming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pleasant, delightful or pleasing</w:t>
      </w:r>
    </w:p>
    <w:p w:rsidR="00BD215D" w:rsidRPr="00C10DFB" w:rsidRDefault="00BD215D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Confront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to stand up to boldly</w:t>
      </w:r>
    </w:p>
    <w:p w:rsidR="00373EB3" w:rsidRPr="00C10DFB" w:rsidRDefault="00373EB3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Convene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to come together for a meeting</w:t>
      </w:r>
    </w:p>
    <w:p w:rsidR="00E45F82" w:rsidRPr="00C10DFB" w:rsidRDefault="00E45F82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Despair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the complete lack of hope</w:t>
      </w:r>
    </w:p>
    <w:p w:rsidR="004C7CFD" w:rsidRPr="00C10DFB" w:rsidRDefault="004C7CFD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Disputes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to argue or debate about</w:t>
      </w:r>
    </w:p>
    <w:p w:rsidR="00E45F82" w:rsidRPr="00C10DFB" w:rsidRDefault="00E45F82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Dupe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to fool, trick or mislead</w:t>
      </w:r>
    </w:p>
    <w:p w:rsidR="006D3810" w:rsidRPr="00C10DFB" w:rsidRDefault="006D3810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Engulf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to cover entirely as if by flood</w:t>
      </w:r>
    </w:p>
    <w:p w:rsidR="00E45F82" w:rsidRPr="00C10DFB" w:rsidRDefault="00E45F82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Eternal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lasting always and forever</w:t>
      </w:r>
    </w:p>
    <w:p w:rsidR="00373EB3" w:rsidRPr="00C10DFB" w:rsidRDefault="00373EB3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Expansive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broad, wide and spacious</w:t>
      </w:r>
    </w:p>
    <w:p w:rsidR="00E45F82" w:rsidRPr="00C10DFB" w:rsidRDefault="00E45F82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Flare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a sudden bright light</w:t>
      </w:r>
    </w:p>
    <w:p w:rsidR="004C7CFD" w:rsidRPr="00C10DFB" w:rsidRDefault="004C7CFD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Garb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clothes esp. those of a particular way of life</w:t>
      </w:r>
    </w:p>
    <w:p w:rsidR="00373EB3" w:rsidRPr="00C10DFB" w:rsidRDefault="00373EB3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Hazardous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full of danger</w:t>
      </w:r>
    </w:p>
    <w:p w:rsidR="006D3810" w:rsidRPr="00C10DFB" w:rsidRDefault="006D3810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Hone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to sharpen a knife, razor, etc</w:t>
      </w:r>
    </w:p>
    <w:p w:rsidR="006D3810" w:rsidRPr="00C10DFB" w:rsidRDefault="006D3810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Inept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lacking skill or incompetent</w:t>
      </w:r>
    </w:p>
    <w:p w:rsidR="00ED582A" w:rsidRPr="00C10DFB" w:rsidRDefault="00ED582A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Intention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a plan or set of actions</w:t>
      </w:r>
    </w:p>
    <w:p w:rsidR="006D3810" w:rsidRPr="00C10DFB" w:rsidRDefault="006D3810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Jaunty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having a light and lively manner</w:t>
      </w:r>
    </w:p>
    <w:p w:rsidR="004C7CFD" w:rsidRPr="00C10DFB" w:rsidRDefault="004C7CFD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Kin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relatives or members of a family</w:t>
      </w:r>
    </w:p>
    <w:p w:rsidR="00E45F82" w:rsidRPr="00C10DFB" w:rsidRDefault="00E45F82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lastRenderedPageBreak/>
        <w:t>Lyrical</w:t>
      </w:r>
      <w:r w:rsidR="00143849" w:rsidRPr="00C10DFB">
        <w:rPr>
          <w:rFonts w:ascii="HelloEllie" w:hAnsi="HelloEllie"/>
          <w:sz w:val="35"/>
          <w:szCs w:val="35"/>
        </w:rPr>
        <w:t xml:space="preserve"> </w:t>
      </w:r>
      <w:r w:rsidR="00143849" w:rsidRPr="00C10DFB">
        <w:rPr>
          <w:rFonts w:ascii="Times New Roman" w:hAnsi="Times New Roman" w:cs="Times New Roman"/>
          <w:sz w:val="35"/>
          <w:szCs w:val="35"/>
        </w:rPr>
        <w:t>–</w:t>
      </w:r>
      <w:r w:rsidR="00143849" w:rsidRPr="00C10DFB">
        <w:rPr>
          <w:rFonts w:ascii="HelloEllie" w:hAnsi="HelloEllie"/>
          <w:sz w:val="35"/>
          <w:szCs w:val="35"/>
        </w:rPr>
        <w:t xml:space="preserve"> showing deep feeling</w:t>
      </w:r>
    </w:p>
    <w:p w:rsidR="004C7CFD" w:rsidRPr="00C10DFB" w:rsidRDefault="004C7CFD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Menial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related to a servant</w:t>
      </w:r>
    </w:p>
    <w:p w:rsidR="00BD215D" w:rsidRPr="00C10DFB" w:rsidRDefault="00BD215D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Mimic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to copy or imitate</w:t>
      </w:r>
    </w:p>
    <w:p w:rsidR="00ED582A" w:rsidRPr="00C10DFB" w:rsidRDefault="00ED582A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Noxious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harmful, dangerous or destructive</w:t>
      </w:r>
    </w:p>
    <w:p w:rsidR="00E45F82" w:rsidRPr="00C10DFB" w:rsidRDefault="00E45F82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Ooze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to leak out slowly</w:t>
      </w:r>
    </w:p>
    <w:p w:rsidR="00373EB3" w:rsidRPr="00C10DFB" w:rsidRDefault="00373EB3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Penitent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showing sorrow for doing something wrong</w:t>
      </w:r>
    </w:p>
    <w:p w:rsidR="00AC7F52" w:rsidRPr="00C10DFB" w:rsidRDefault="00AC7F52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Quaint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pleasant in an old-fashioned way</w:t>
      </w:r>
    </w:p>
    <w:p w:rsidR="006D3810" w:rsidRPr="00C10DFB" w:rsidRDefault="006D3810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Refute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to disprove or show that someone is incorrect</w:t>
      </w:r>
    </w:p>
    <w:p w:rsidR="00BD215D" w:rsidRPr="00C10DFB" w:rsidRDefault="00BD215D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Remedy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something used to heal or take away pain</w:t>
      </w:r>
    </w:p>
    <w:p w:rsidR="00BD215D" w:rsidRPr="00C10DFB" w:rsidRDefault="00BD215D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Reputation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the level of respect a person has</w:t>
      </w:r>
    </w:p>
    <w:p w:rsidR="006D3810" w:rsidRPr="00C10DFB" w:rsidRDefault="006D3810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Rue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to regret or feel sorry for</w:t>
      </w:r>
    </w:p>
    <w:p w:rsidR="00373EB3" w:rsidRPr="00C10DFB" w:rsidRDefault="00373EB3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Stealthy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done or acting in a secret way</w:t>
      </w:r>
    </w:p>
    <w:p w:rsidR="00373EB3" w:rsidRPr="00C10DFB" w:rsidRDefault="00373EB3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Sturdy</w:t>
      </w:r>
      <w:r w:rsidR="009A74D5" w:rsidRPr="00C10DFB">
        <w:rPr>
          <w:rFonts w:ascii="HelloEllie" w:hAnsi="HelloEllie"/>
          <w:sz w:val="35"/>
          <w:szCs w:val="35"/>
        </w:rPr>
        <w:t>- strong or solid</w:t>
      </w:r>
    </w:p>
    <w:p w:rsidR="00BD215D" w:rsidRPr="00C10DFB" w:rsidRDefault="00BD215D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Sumptuous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large, lavish or extravagant</w:t>
      </w:r>
    </w:p>
    <w:p w:rsidR="006D3810" w:rsidRPr="00C10DFB" w:rsidRDefault="006D3810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Tote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to carry on one’s back or in one’s arms</w:t>
      </w:r>
    </w:p>
    <w:p w:rsidR="00BD215D" w:rsidRPr="00C10DFB" w:rsidRDefault="00BD215D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Tuck</w:t>
      </w:r>
      <w:r w:rsidR="009A74D5" w:rsidRPr="00C10DFB">
        <w:rPr>
          <w:rFonts w:ascii="HelloEllie" w:hAnsi="HelloEllie"/>
          <w:sz w:val="35"/>
          <w:szCs w:val="35"/>
        </w:rPr>
        <w:t xml:space="preserve"> </w:t>
      </w:r>
      <w:r w:rsidR="009A74D5" w:rsidRPr="00C10DFB">
        <w:rPr>
          <w:rFonts w:ascii="Times New Roman" w:hAnsi="Times New Roman" w:cs="Times New Roman"/>
          <w:sz w:val="35"/>
          <w:szCs w:val="35"/>
        </w:rPr>
        <w:t>–</w:t>
      </w:r>
      <w:r w:rsidR="009A74D5" w:rsidRPr="00C10DFB">
        <w:rPr>
          <w:rFonts w:ascii="HelloEllie" w:hAnsi="HelloEllie"/>
          <w:sz w:val="35"/>
          <w:szCs w:val="35"/>
        </w:rPr>
        <w:t xml:space="preserve"> to gather up and push in the loose edges</w:t>
      </w:r>
    </w:p>
    <w:p w:rsidR="00E45F82" w:rsidRPr="00C10DFB" w:rsidRDefault="00E45F82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Unsure</w:t>
      </w:r>
      <w:r w:rsidR="009A74D5" w:rsidRPr="00C10DFB">
        <w:rPr>
          <w:rFonts w:ascii="HelloEllie" w:hAnsi="HelloEllie"/>
          <w:sz w:val="35"/>
          <w:szCs w:val="35"/>
        </w:rPr>
        <w:t xml:space="preserve"> - uncertain</w:t>
      </w:r>
    </w:p>
    <w:p w:rsidR="00E45F82" w:rsidRPr="00C10DFB" w:rsidRDefault="00E45F82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Valid</w:t>
      </w:r>
      <w:r w:rsidR="007148F7" w:rsidRPr="00C10DFB">
        <w:rPr>
          <w:rFonts w:ascii="HelloEllie" w:hAnsi="HelloEllie"/>
          <w:sz w:val="35"/>
          <w:szCs w:val="35"/>
        </w:rPr>
        <w:t xml:space="preserve"> </w:t>
      </w:r>
      <w:r w:rsidR="007148F7" w:rsidRPr="00C10DFB">
        <w:rPr>
          <w:rFonts w:ascii="Times New Roman" w:hAnsi="Times New Roman" w:cs="Times New Roman"/>
          <w:sz w:val="35"/>
          <w:szCs w:val="35"/>
        </w:rPr>
        <w:t>–</w:t>
      </w:r>
      <w:r w:rsidR="007148F7" w:rsidRPr="00C10DFB">
        <w:rPr>
          <w:rFonts w:ascii="HelloEllie" w:hAnsi="HelloEllie"/>
          <w:sz w:val="35"/>
          <w:szCs w:val="35"/>
        </w:rPr>
        <w:t xml:space="preserve"> based on truth, fact or logic</w:t>
      </w:r>
    </w:p>
    <w:p w:rsidR="00DE17F0" w:rsidRPr="00C10DFB" w:rsidRDefault="00DE17F0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Vary</w:t>
      </w:r>
      <w:r w:rsidR="007148F7" w:rsidRPr="00C10DFB">
        <w:rPr>
          <w:rFonts w:ascii="HelloEllie" w:hAnsi="HelloEllie"/>
          <w:sz w:val="35"/>
          <w:szCs w:val="35"/>
        </w:rPr>
        <w:t xml:space="preserve"> </w:t>
      </w:r>
      <w:r w:rsidR="007148F7" w:rsidRPr="00C10DFB">
        <w:rPr>
          <w:rFonts w:ascii="Times New Roman" w:hAnsi="Times New Roman" w:cs="Times New Roman"/>
          <w:sz w:val="35"/>
          <w:szCs w:val="35"/>
        </w:rPr>
        <w:t>–</w:t>
      </w:r>
      <w:r w:rsidR="007148F7" w:rsidRPr="00C10DFB">
        <w:rPr>
          <w:rFonts w:ascii="HelloEllie" w:hAnsi="HelloEllie"/>
          <w:sz w:val="35"/>
          <w:szCs w:val="35"/>
        </w:rPr>
        <w:t xml:space="preserve"> to change or make different</w:t>
      </w:r>
    </w:p>
    <w:p w:rsidR="00ED582A" w:rsidRPr="00C10DFB" w:rsidRDefault="00ED582A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Waver</w:t>
      </w:r>
      <w:r w:rsidR="007148F7" w:rsidRPr="00C10DFB">
        <w:rPr>
          <w:rFonts w:ascii="HelloEllie" w:hAnsi="HelloEllie"/>
          <w:sz w:val="35"/>
          <w:szCs w:val="35"/>
        </w:rPr>
        <w:t xml:space="preserve"> </w:t>
      </w:r>
      <w:r w:rsidR="007148F7" w:rsidRPr="00C10DFB">
        <w:rPr>
          <w:rFonts w:ascii="Times New Roman" w:hAnsi="Times New Roman" w:cs="Times New Roman"/>
          <w:sz w:val="35"/>
          <w:szCs w:val="35"/>
        </w:rPr>
        <w:t>–</w:t>
      </w:r>
      <w:r w:rsidR="007148F7" w:rsidRPr="00C10DFB">
        <w:rPr>
          <w:rFonts w:ascii="HelloEllie" w:hAnsi="HelloEllie"/>
          <w:sz w:val="35"/>
          <w:szCs w:val="35"/>
        </w:rPr>
        <w:t xml:space="preserve"> to move back and forth in a swaying motion</w:t>
      </w:r>
    </w:p>
    <w:p w:rsidR="00AC7F52" w:rsidRPr="00C10DFB" w:rsidRDefault="00AC7F52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Xeric</w:t>
      </w:r>
      <w:r w:rsidR="000D286B" w:rsidRPr="00C10DFB">
        <w:rPr>
          <w:rFonts w:ascii="HelloEllie" w:hAnsi="HelloEllie"/>
          <w:sz w:val="35"/>
          <w:szCs w:val="35"/>
        </w:rPr>
        <w:t xml:space="preserve"> </w:t>
      </w:r>
      <w:r w:rsidR="000D286B" w:rsidRPr="00C10DFB">
        <w:rPr>
          <w:rFonts w:ascii="Times New Roman" w:hAnsi="Times New Roman" w:cs="Times New Roman"/>
          <w:sz w:val="35"/>
          <w:szCs w:val="35"/>
        </w:rPr>
        <w:t>–</w:t>
      </w:r>
      <w:r w:rsidR="000D286B" w:rsidRPr="00C10DFB">
        <w:rPr>
          <w:rFonts w:ascii="HelloEllie" w:hAnsi="HelloEllie"/>
          <w:sz w:val="35"/>
          <w:szCs w:val="35"/>
        </w:rPr>
        <w:t xml:space="preserve"> a very dry habitat</w:t>
      </w:r>
    </w:p>
    <w:p w:rsidR="00AC7F52" w:rsidRPr="00C10DFB" w:rsidRDefault="00AC7F52" w:rsidP="00490EBD">
      <w:pPr>
        <w:jc w:val="center"/>
        <w:rPr>
          <w:rFonts w:ascii="HelloEllie" w:hAnsi="HelloEllie"/>
          <w:sz w:val="35"/>
          <w:szCs w:val="35"/>
        </w:rPr>
      </w:pPr>
      <w:r w:rsidRPr="00C10DFB">
        <w:rPr>
          <w:rFonts w:ascii="HelloEllie" w:hAnsi="HelloEllie"/>
          <w:sz w:val="35"/>
          <w:szCs w:val="35"/>
        </w:rPr>
        <w:t>Yield</w:t>
      </w:r>
      <w:r w:rsidR="007148F7" w:rsidRPr="00C10DFB">
        <w:rPr>
          <w:rFonts w:ascii="HelloEllie" w:hAnsi="HelloEllie"/>
          <w:sz w:val="35"/>
          <w:szCs w:val="35"/>
        </w:rPr>
        <w:t xml:space="preserve"> </w:t>
      </w:r>
      <w:r w:rsidR="007148F7" w:rsidRPr="00C10DFB">
        <w:rPr>
          <w:rFonts w:ascii="Times New Roman" w:hAnsi="Times New Roman" w:cs="Times New Roman"/>
          <w:sz w:val="35"/>
          <w:szCs w:val="35"/>
        </w:rPr>
        <w:t>–</w:t>
      </w:r>
      <w:r w:rsidR="007148F7" w:rsidRPr="00C10DFB">
        <w:rPr>
          <w:rFonts w:ascii="HelloEllie" w:hAnsi="HelloEllie"/>
          <w:sz w:val="35"/>
          <w:szCs w:val="35"/>
        </w:rPr>
        <w:t xml:space="preserve"> to give up or hand over</w:t>
      </w:r>
    </w:p>
    <w:p w:rsidR="00373EB3" w:rsidRPr="00490EBD" w:rsidRDefault="00AC7F52" w:rsidP="00490EBD">
      <w:pPr>
        <w:jc w:val="center"/>
        <w:rPr>
          <w:rFonts w:ascii="HelloEllie" w:hAnsi="HelloEllie"/>
          <w:sz w:val="96"/>
          <w:szCs w:val="96"/>
        </w:rPr>
      </w:pPr>
      <w:r w:rsidRPr="00C10DFB">
        <w:rPr>
          <w:rFonts w:ascii="HelloEllie" w:hAnsi="HelloEllie"/>
          <w:sz w:val="35"/>
          <w:szCs w:val="35"/>
        </w:rPr>
        <w:t>Zany</w:t>
      </w:r>
      <w:r w:rsidR="007148F7" w:rsidRPr="00C10DFB">
        <w:rPr>
          <w:rFonts w:ascii="HelloEllie" w:hAnsi="HelloEllie"/>
          <w:sz w:val="35"/>
          <w:szCs w:val="35"/>
        </w:rPr>
        <w:t xml:space="preserve"> </w:t>
      </w:r>
      <w:r w:rsidR="007148F7" w:rsidRPr="00C10DFB">
        <w:rPr>
          <w:rFonts w:ascii="Times New Roman" w:hAnsi="Times New Roman" w:cs="Times New Roman"/>
          <w:sz w:val="35"/>
          <w:szCs w:val="35"/>
        </w:rPr>
        <w:t>–</w:t>
      </w:r>
      <w:r w:rsidR="007148F7" w:rsidRPr="00C10DFB">
        <w:rPr>
          <w:rFonts w:ascii="HelloEllie" w:hAnsi="HelloEllie"/>
          <w:sz w:val="35"/>
          <w:szCs w:val="35"/>
        </w:rPr>
        <w:t xml:space="preserve"> crazily silly or comical</w:t>
      </w:r>
      <w:bookmarkStart w:id="0" w:name="_GoBack"/>
      <w:bookmarkEnd w:id="0"/>
    </w:p>
    <w:sectPr w:rsidR="00373EB3" w:rsidRPr="00490EBD" w:rsidSect="00490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F4" w:rsidRDefault="00D630F4" w:rsidP="00373EB3">
      <w:pPr>
        <w:spacing w:after="0" w:line="240" w:lineRule="auto"/>
      </w:pPr>
      <w:r>
        <w:separator/>
      </w:r>
    </w:p>
  </w:endnote>
  <w:endnote w:type="continuationSeparator" w:id="0">
    <w:p w:rsidR="00D630F4" w:rsidRDefault="00D630F4" w:rsidP="0037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nda Curlygirl Serif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HelloEll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F4" w:rsidRDefault="00D630F4" w:rsidP="00373EB3">
      <w:pPr>
        <w:spacing w:after="0" w:line="240" w:lineRule="auto"/>
      </w:pPr>
      <w:r>
        <w:separator/>
      </w:r>
    </w:p>
  </w:footnote>
  <w:footnote w:type="continuationSeparator" w:id="0">
    <w:p w:rsidR="00D630F4" w:rsidRDefault="00D630F4" w:rsidP="0037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B3"/>
    <w:rsid w:val="000D286B"/>
    <w:rsid w:val="000F489D"/>
    <w:rsid w:val="00143849"/>
    <w:rsid w:val="00252CBB"/>
    <w:rsid w:val="00373EB3"/>
    <w:rsid w:val="00490EBD"/>
    <w:rsid w:val="004C7CFD"/>
    <w:rsid w:val="005E0F2D"/>
    <w:rsid w:val="006D3810"/>
    <w:rsid w:val="007148F7"/>
    <w:rsid w:val="009A74D5"/>
    <w:rsid w:val="00A11080"/>
    <w:rsid w:val="00AC7F52"/>
    <w:rsid w:val="00BD215D"/>
    <w:rsid w:val="00C10DFB"/>
    <w:rsid w:val="00CB1E46"/>
    <w:rsid w:val="00D630F4"/>
    <w:rsid w:val="00DE17F0"/>
    <w:rsid w:val="00E45F82"/>
    <w:rsid w:val="00E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A69A0-BF5B-464D-881F-48144330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B3"/>
  </w:style>
  <w:style w:type="paragraph" w:styleId="Footer">
    <w:name w:val="footer"/>
    <w:basedOn w:val="Normal"/>
    <w:link w:val="FooterChar"/>
    <w:uiPriority w:val="99"/>
    <w:unhideWhenUsed/>
    <w:rsid w:val="0037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B3"/>
  </w:style>
  <w:style w:type="paragraph" w:styleId="BalloonText">
    <w:name w:val="Balloon Text"/>
    <w:basedOn w:val="Normal"/>
    <w:link w:val="BalloonTextChar"/>
    <w:uiPriority w:val="99"/>
    <w:semiHidden/>
    <w:unhideWhenUsed/>
    <w:rsid w:val="00C1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swiedenman</dc:creator>
  <cp:keywords/>
  <dc:description/>
  <cp:lastModifiedBy>gesposito</cp:lastModifiedBy>
  <cp:revision>2</cp:revision>
  <cp:lastPrinted>2016-09-29T16:59:00Z</cp:lastPrinted>
  <dcterms:created xsi:type="dcterms:W3CDTF">2016-09-29T16:59:00Z</dcterms:created>
  <dcterms:modified xsi:type="dcterms:W3CDTF">2016-09-29T16:59:00Z</dcterms:modified>
</cp:coreProperties>
</file>